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54D8" w14:textId="0FC2A9B6" w:rsidR="005214A0" w:rsidRDefault="005214A0">
      <w:r>
        <w:t xml:space="preserve">IME I PREZIME DJETETA ___________________________ DATUM ROĐENJA _________________           </w:t>
      </w:r>
    </w:p>
    <w:p w14:paraId="4165E080" w14:textId="60B8462A" w:rsidR="005214A0" w:rsidRPr="005214A0" w:rsidRDefault="00786D7B" w:rsidP="005214A0">
      <w:pPr>
        <w:jc w:val="center"/>
        <w:rPr>
          <w:b/>
        </w:rPr>
      </w:pPr>
      <w:r>
        <w:rPr>
          <w:b/>
        </w:rPr>
        <w:t xml:space="preserve">INICIJALNI </w:t>
      </w:r>
      <w:r w:rsidR="005214A0" w:rsidRPr="005214A0">
        <w:rPr>
          <w:b/>
        </w:rPr>
        <w:t>UPITNIK ZA RODITELJE KOD PRIJEMA U OBRT</w:t>
      </w:r>
    </w:p>
    <w:p w14:paraId="7C6255E7" w14:textId="77777777" w:rsidR="005214A0" w:rsidRDefault="005214A0">
      <w:r>
        <w:t>PODACI O ZDRAVSTVENOM I RAZVOJNOM STATUSU DJETETA</w:t>
      </w:r>
    </w:p>
    <w:p w14:paraId="63868317" w14:textId="77777777" w:rsidR="005214A0" w:rsidRDefault="005214A0">
      <w:r>
        <w:t xml:space="preserve"> 1.Trudnoća: uredna, rizična, lijekovi, drugo_________________________________________________ </w:t>
      </w:r>
    </w:p>
    <w:p w14:paraId="3A5FF314" w14:textId="77777777" w:rsidR="005214A0" w:rsidRDefault="005214A0">
      <w:r>
        <w:t>Porod od _______tjedana: prirodan , carski rez, vakuum ____________________________________</w:t>
      </w:r>
    </w:p>
    <w:p w14:paraId="0DFD2B6C" w14:textId="77777777" w:rsidR="005214A0" w:rsidRDefault="005214A0">
      <w:r>
        <w:t xml:space="preserve">Porođajna težina/dužina_______________/________________APGAR_________________________ </w:t>
      </w:r>
    </w:p>
    <w:p w14:paraId="447789F4" w14:textId="77777777" w:rsidR="005214A0" w:rsidRDefault="005214A0">
      <w:r>
        <w:t xml:space="preserve">2. Stanje djeteta pri i nakon poroda: uredno, infekcija, omotana pupkovina, </w:t>
      </w:r>
      <w:proofErr w:type="spellStart"/>
      <w:r>
        <w:t>intrakranijalno</w:t>
      </w:r>
      <w:proofErr w:type="spellEnd"/>
      <w:r>
        <w:t xml:space="preserve"> krvarenje, primanje kisika, inkubator ili nešto drugo:___________________________________________</w:t>
      </w:r>
    </w:p>
    <w:p w14:paraId="38F42690" w14:textId="77777777" w:rsidR="005214A0" w:rsidRDefault="005214A0">
      <w:r>
        <w:t>3. Pedijatar djeteta ________________________  Stomatolog djeteta________________________</w:t>
      </w:r>
    </w:p>
    <w:p w14:paraId="097842C0" w14:textId="77777777" w:rsidR="005214A0" w:rsidRDefault="005214A0">
      <w:r>
        <w:t xml:space="preserve">4. Preboljene i česte bolesti, stanja, kronične bolesti djeteta: vodene kozice, šarlah, dermatitis, češće respiratorne infekcije, bronhitis, laringitis, alergije, febrilne konvulzije, epilepsija, povrede i operacije, drugo ____________________________________________________________________________ 5. Dijete je cijepljeno redovito: DA  NE razlog______________________________________________ 6. Da li dijete uzima neki lijek? DA ____________________________________________ NE </w:t>
      </w:r>
    </w:p>
    <w:p w14:paraId="65A56A75" w14:textId="77777777" w:rsidR="005214A0" w:rsidRDefault="005214A0">
      <w:r>
        <w:t xml:space="preserve">7. Kod povišene temperature djetetu se u vrtiću može dati </w:t>
      </w:r>
      <w:proofErr w:type="spellStart"/>
      <w:r>
        <w:t>Lupocet</w:t>
      </w:r>
      <w:proofErr w:type="spellEnd"/>
      <w:r>
        <w:t xml:space="preserve"> sirup? DA NE, neki drugi  _______ 8. Je li dijete do sada boravilo u bolnici: DA, zbog čega ________________________________ NE</w:t>
      </w:r>
    </w:p>
    <w:p w14:paraId="15F1F8E0" w14:textId="77777777" w:rsidR="005214A0" w:rsidRDefault="005214A0">
      <w:r>
        <w:t xml:space="preserve"> 9. Je li u zadnje vrijeme bilo stresnih događaja u obitelji: NE  DA preseljenje, razvod, bolest, smrt člana obitelji, prometna nesreća i/ ili drugo _____________________________________ </w:t>
      </w:r>
    </w:p>
    <w:p w14:paraId="7EE57234" w14:textId="77777777" w:rsidR="005214A0" w:rsidRPr="005214A0" w:rsidRDefault="005214A0">
      <w:pPr>
        <w:rPr>
          <w:b/>
        </w:rPr>
      </w:pPr>
      <w:r w:rsidRPr="005214A0">
        <w:rPr>
          <w:b/>
        </w:rPr>
        <w:t xml:space="preserve">POTREBE I NAVIKE DJETETA </w:t>
      </w:r>
    </w:p>
    <w:p w14:paraId="435B2402" w14:textId="77777777" w:rsidR="005214A0" w:rsidRDefault="005214A0">
      <w:r>
        <w:t xml:space="preserve">10. Dijete je dojeno: DA, do: ____ </w:t>
      </w:r>
      <w:proofErr w:type="spellStart"/>
      <w:r>
        <w:t>mj</w:t>
      </w:r>
      <w:proofErr w:type="spellEnd"/>
      <w:r>
        <w:t xml:space="preserve">,  još uvijek se doji NE </w:t>
      </w:r>
    </w:p>
    <w:p w14:paraId="1A8148F4" w14:textId="77777777" w:rsidR="005214A0" w:rsidRDefault="005214A0">
      <w:r>
        <w:t xml:space="preserve">11. Apetit: dobar, loš, izbirljiv, kako kada, pretjeran </w:t>
      </w:r>
    </w:p>
    <w:p w14:paraId="6CD88584" w14:textId="77777777" w:rsidR="005214A0" w:rsidRDefault="005214A0">
      <w:r>
        <w:t xml:space="preserve">12. Samostalnost pri hranjenju: samostalno , nesamostalno , potrebno ga je dohraniti </w:t>
      </w:r>
    </w:p>
    <w:p w14:paraId="498700BB" w14:textId="77777777" w:rsidR="005214A0" w:rsidRDefault="005214A0">
      <w:r>
        <w:t xml:space="preserve">13. Pije: na bočicu, koristi šalicu uz pomoć, koristi šalicu samostalno </w:t>
      </w:r>
    </w:p>
    <w:p w14:paraId="5B33CF70" w14:textId="77777777" w:rsidR="005214A0" w:rsidRDefault="005214A0">
      <w:r>
        <w:t xml:space="preserve">14. Je li vaše dijete imalo/ima poteškoće sa žvakanjem i gutanjem: DA NE </w:t>
      </w:r>
    </w:p>
    <w:p w14:paraId="6DA9DCCB" w14:textId="77777777" w:rsidR="005214A0" w:rsidRDefault="005214A0">
      <w:r>
        <w:t xml:space="preserve">15. Jede: miksanu, usitnjenu, normalnu hranu, odbija neku hranu:  ____________________________ </w:t>
      </w:r>
    </w:p>
    <w:p w14:paraId="2888412C" w14:textId="77777777" w:rsidR="00870FE5" w:rsidRDefault="005214A0">
      <w:r>
        <w:t>16. Navike kod</w:t>
      </w:r>
      <w:r w:rsidR="00870FE5">
        <w:t xml:space="preserve"> hranjenja </w:t>
      </w:r>
      <w:r>
        <w:t>:_________________________</w:t>
      </w:r>
      <w:r w:rsidR="00870FE5">
        <w:t>____________________________________</w:t>
      </w:r>
    </w:p>
    <w:p w14:paraId="0E38FE58" w14:textId="77777777" w:rsidR="00870FE5" w:rsidRDefault="00870FE5">
      <w:r>
        <w:t>17.</w:t>
      </w:r>
      <w:r w:rsidR="005214A0">
        <w:t xml:space="preserve">Postoje li namirnice koje dijete ne konzumira zbog zdravstvenih razloga, npr. alergija ili intolerancija na namirnice? NE DA, koje ________________________________________obavezno priložite dokumentaciju! </w:t>
      </w:r>
    </w:p>
    <w:p w14:paraId="3B8222C7" w14:textId="77777777" w:rsidR="00870FE5" w:rsidRDefault="005214A0">
      <w:r>
        <w:t xml:space="preserve">18. Noćni san od _____ do _____sati; dnevni san od _____ do _____sati i od _____ do _____sati </w:t>
      </w:r>
    </w:p>
    <w:p w14:paraId="0A7CF799" w14:textId="014CDBD3" w:rsidR="00870FE5" w:rsidRDefault="005214A0">
      <w:r>
        <w:lastRenderedPageBreak/>
        <w:t>19. Dijete zaspe: lako</w:t>
      </w:r>
      <w:r w:rsidR="00786D7B">
        <w:t xml:space="preserve"> /</w:t>
      </w:r>
      <w:r>
        <w:t xml:space="preserve"> teško </w:t>
      </w:r>
    </w:p>
    <w:p w14:paraId="7733711C" w14:textId="77777777" w:rsidR="00870FE5" w:rsidRDefault="005214A0">
      <w:r>
        <w:t>20. Dijete se uspavljuje: samo, uz dudu, bočicu, dojenje, igračku i/ili nešt</w:t>
      </w:r>
      <w:r w:rsidR="00870FE5">
        <w:t>o drugo:_________________</w:t>
      </w:r>
    </w:p>
    <w:p w14:paraId="0B8738C9" w14:textId="77777777" w:rsidR="00870FE5" w:rsidRDefault="005214A0">
      <w:r>
        <w:t>21. Dijete spava: mirno, nemirno, budi se, plače po noći, vrišti</w:t>
      </w:r>
    </w:p>
    <w:p w14:paraId="5D9A2300" w14:textId="77777777" w:rsidR="00870FE5" w:rsidRDefault="005214A0">
      <w:r>
        <w:t xml:space="preserve"> 22. Jesu li djetetu potrebne pelene: NE DA - stalno , za spavanje – dnevno, noćno </w:t>
      </w:r>
    </w:p>
    <w:p w14:paraId="7D3DA8BD" w14:textId="77777777" w:rsidR="00870FE5" w:rsidRDefault="005214A0">
      <w:r>
        <w:t xml:space="preserve">23. Privikavanje na samostalno obavljanje nužde: nije počelo, počelo je s ________mj. </w:t>
      </w:r>
    </w:p>
    <w:p w14:paraId="417F5086" w14:textId="77777777" w:rsidR="00870FE5" w:rsidRDefault="005214A0">
      <w:r>
        <w:t>24. Sada dijete: samo ide na WC ili tutu, traži da ga se odvede, treba ga podsjetiti, treba pomoć pri obavljanju nužde, sjedi i ne obavi nuždu, odbija odlazak , nešto drugo ______</w:t>
      </w:r>
      <w:r w:rsidR="00870FE5">
        <w:t>___________________</w:t>
      </w:r>
    </w:p>
    <w:p w14:paraId="4C40F3E1" w14:textId="77777777" w:rsidR="00870FE5" w:rsidRDefault="005214A0">
      <w:r>
        <w:t xml:space="preserve"> 25. Ako je dijete odviknuto od pelena, događa li mu se: mokrenje u gaćice u budnom stanju, na spavanju, koliko često?__________ prljanje gaćica stolicom, koliko često?__________zadržavanje stolice DA /NE</w:t>
      </w:r>
    </w:p>
    <w:p w14:paraId="72D8D85A" w14:textId="77777777" w:rsidR="00870FE5" w:rsidRPr="00870FE5" w:rsidRDefault="005214A0">
      <w:pPr>
        <w:rPr>
          <w:b/>
        </w:rPr>
      </w:pPr>
      <w:r>
        <w:t xml:space="preserve"> 26. Molimo upišite ako je dijete uključeno u praćenje specijalista (npr. fizijatra, </w:t>
      </w:r>
      <w:proofErr w:type="spellStart"/>
      <w:r>
        <w:t>neuropedijatra</w:t>
      </w:r>
      <w:proofErr w:type="spellEnd"/>
      <w:r>
        <w:t xml:space="preserve">, logopeda, </w:t>
      </w:r>
      <w:proofErr w:type="spellStart"/>
      <w:r>
        <w:t>rehabilitatora</w:t>
      </w:r>
      <w:proofErr w:type="spellEnd"/>
      <w:r>
        <w:t xml:space="preserve">, psihologa, fizioterapeuta , stručnjaka druge predškolske ustanove </w:t>
      </w:r>
      <w:proofErr w:type="spellStart"/>
      <w:r>
        <w:t>itd</w:t>
      </w:r>
      <w:proofErr w:type="spellEnd"/>
      <w:r>
        <w:t xml:space="preserve">): Koja ustanova: ___________________________ Koja vrsta stručnjaka: _______________________________ Koja </w:t>
      </w:r>
      <w:r w:rsidR="00870FE5">
        <w:t>terapija____________________</w:t>
      </w:r>
      <w:r>
        <w:t xml:space="preserve">___________________ Medicinski i drugi nalazi: DA NE </w:t>
      </w:r>
    </w:p>
    <w:p w14:paraId="03F0D7D4" w14:textId="77777777" w:rsidR="00870FE5" w:rsidRDefault="005214A0">
      <w:r w:rsidRPr="00870FE5">
        <w:rPr>
          <w:b/>
        </w:rPr>
        <w:t>MOTORIČKI I SENZORIČKI RAZVOJ</w:t>
      </w:r>
      <w:r>
        <w:t xml:space="preserve"> </w:t>
      </w:r>
    </w:p>
    <w:p w14:paraId="49949F7B" w14:textId="77777777" w:rsidR="00870FE5" w:rsidRDefault="005214A0">
      <w:r>
        <w:t xml:space="preserve">27. Kada je dijete počelo samostalno sjediti?_________ </w:t>
      </w:r>
    </w:p>
    <w:p w14:paraId="65B705C0" w14:textId="77777777" w:rsidR="00870FE5" w:rsidRDefault="005214A0">
      <w:r>
        <w:t>28. Vaše dijete: ne hoda/puzi/hoda uz pridržavanje/pr</w:t>
      </w:r>
      <w:r w:rsidR="00870FE5">
        <w:t>ohodalo je; kada __________</w:t>
      </w:r>
      <w:r>
        <w:t xml:space="preserve">_____________ 29. Da li je dijete sklono povredama? NE DA </w:t>
      </w:r>
    </w:p>
    <w:p w14:paraId="39648F4F" w14:textId="77777777" w:rsidR="00870FE5" w:rsidRDefault="005214A0">
      <w:r>
        <w:t>30. Pokazuje li dijete preosjetljivost na podražaje iz okoline: zvuk, dodir, svjetlosne promjene, miris, okus, vrtnju, ljuljanje, nepoznate osobe, nešto drugo ______</w:t>
      </w:r>
      <w:r w:rsidR="00870FE5">
        <w:t>___________________</w:t>
      </w:r>
      <w:r>
        <w:t xml:space="preserve">_____________ </w:t>
      </w:r>
    </w:p>
    <w:p w14:paraId="61DAAD81" w14:textId="77777777" w:rsidR="00870FE5" w:rsidRDefault="005214A0">
      <w:r w:rsidRPr="00870FE5">
        <w:rPr>
          <w:b/>
        </w:rPr>
        <w:t>KOMUNIKACIJSKI I JEZIČNO GOVORNI RAZVOJ</w:t>
      </w:r>
      <w:r>
        <w:t xml:space="preserve"> </w:t>
      </w:r>
    </w:p>
    <w:p w14:paraId="1D3F059B" w14:textId="77777777" w:rsidR="00870FE5" w:rsidRDefault="005214A0">
      <w:r>
        <w:t xml:space="preserve">31. Da li primjećujete: da se odaziva na ime, donosi vam i pokazuje zanimljive stvari, igračke, gleda vas u oči, pogledava u vas i provjerava kako vi reagirate, smije se kad se vi smijete, imitira vaše pokrete, grimase, pljeskanje, maše pa-pa. </w:t>
      </w:r>
    </w:p>
    <w:p w14:paraId="15C6D9B0" w14:textId="77777777" w:rsidR="00870FE5" w:rsidRDefault="005214A0">
      <w:r>
        <w:t xml:space="preserve">32.Vaše se dijete izražava: gestom/gugutanjem/brbljanjem/riječima/rečenicom </w:t>
      </w:r>
    </w:p>
    <w:p w14:paraId="0899E844" w14:textId="77777777" w:rsidR="00870FE5" w:rsidRDefault="005214A0">
      <w:r>
        <w:t xml:space="preserve">33. Razumije li vaše dijete što drugi govore? DA NE </w:t>
      </w:r>
    </w:p>
    <w:p w14:paraId="13703C71" w14:textId="77777777" w:rsidR="00870FE5" w:rsidRDefault="005214A0">
      <w:r>
        <w:t xml:space="preserve">34. Živi li dijete u višejezičnoj sredini ? DA, ako da koji je prvi jezik? _____________________ NE </w:t>
      </w:r>
    </w:p>
    <w:p w14:paraId="53CB7651" w14:textId="77777777" w:rsidR="00870FE5" w:rsidRDefault="005214A0">
      <w:r w:rsidRPr="00870FE5">
        <w:rPr>
          <w:b/>
        </w:rPr>
        <w:t>PODACI O SOCIJALNOM I EMOCIONALNOM RAZVOJU DJETETA</w:t>
      </w:r>
      <w:r>
        <w:t xml:space="preserve">: </w:t>
      </w:r>
    </w:p>
    <w:p w14:paraId="3F86F544" w14:textId="77777777" w:rsidR="00870FE5" w:rsidRDefault="005214A0">
      <w:r>
        <w:t xml:space="preserve">35. Dijete je pohađalo vrtić/ igraonicu: NE DA; koji:________________u dobi od___________god. Ako da, kako se prilagodilo: a) teško </w:t>
      </w:r>
      <w:r w:rsidR="00870FE5">
        <w:t xml:space="preserve"> </w:t>
      </w:r>
      <w:r>
        <w:t xml:space="preserve">b) bez većih problema </w:t>
      </w:r>
    </w:p>
    <w:p w14:paraId="377C0480" w14:textId="77777777" w:rsidR="00870FE5" w:rsidRDefault="005214A0">
      <w:r>
        <w:t xml:space="preserve">36. U kontaktu s drugom djecom, vaše dijete promatra drugu djecu, igra se u blizini njih, sramežljivo je, povučeno, pokazuje slabiji interes za igru s djecom, pokušava se uključiti u njihovu igru, dobro </w:t>
      </w:r>
      <w:r>
        <w:lastRenderedPageBreak/>
        <w:t xml:space="preserve">surađuje s drugom djecom, ponekad pokazuje grubost (griženje, guranje, svađanje...), suosjeća, tješi, pomaže, spremno je dijeliti, pokloniti. </w:t>
      </w:r>
    </w:p>
    <w:p w14:paraId="2BC57153" w14:textId="77777777" w:rsidR="00870FE5" w:rsidRDefault="005214A0">
      <w:r>
        <w:t xml:space="preserve">37. Kako dijete podnosi odvajanje od roditelja: dobro / uz malo plakanja / teško </w:t>
      </w:r>
    </w:p>
    <w:p w14:paraId="50995A4A" w14:textId="77777777" w:rsidR="00870FE5" w:rsidRDefault="005214A0">
      <w:r>
        <w:t>38. Da li dijete pokazuje strah od nekih situacija, mraka, osoba, maski, zvukova, životinja, nešto dr</w:t>
      </w:r>
      <w:r w:rsidR="00870FE5">
        <w:t>ugo_____________________________________________________________________________</w:t>
      </w:r>
    </w:p>
    <w:p w14:paraId="26299A42" w14:textId="77777777" w:rsidR="00870FE5" w:rsidRDefault="005214A0">
      <w:r>
        <w:t xml:space="preserve">39. Da li se dijete opire zahtjevima, često govori ne i neću, ljuti se, ima ispade bijesa? DA NE </w:t>
      </w:r>
    </w:p>
    <w:p w14:paraId="250F937F" w14:textId="77777777" w:rsidR="00870FE5" w:rsidRDefault="005214A0">
      <w:r>
        <w:t>40. Da li dijete pokazuje tikove, trese rukama, griženje noktiju, griženje samog sebe, ljuljanje, uvrtanje kose, skakutanje na mjestu, vrtnju oko sebe, hodanje u krug, ozljeđuje smo sebe, drugo_______________________</w:t>
      </w:r>
    </w:p>
    <w:p w14:paraId="619A277B" w14:textId="77777777" w:rsidR="00870FE5" w:rsidRDefault="005214A0">
      <w:r>
        <w:t xml:space="preserve"> 41. Dijete obično sa sobom nosi neki predmet: DA - dudu, bočicu, pe</w:t>
      </w:r>
      <w:r w:rsidR="00870FE5">
        <w:t xml:space="preserve">lenu, jastuk, igračku, ______ </w:t>
      </w:r>
      <w:r>
        <w:t xml:space="preserve">NE </w:t>
      </w:r>
    </w:p>
    <w:p w14:paraId="71E98A4C" w14:textId="77777777" w:rsidR="00870FE5" w:rsidRDefault="005214A0">
      <w:r>
        <w:t xml:space="preserve">42. Kako ga se najlakše može utješiti: ___________________________________________________ </w:t>
      </w:r>
    </w:p>
    <w:p w14:paraId="276B860A" w14:textId="77777777" w:rsidR="00870FE5" w:rsidRDefault="005214A0">
      <w:r w:rsidRPr="00870FE5">
        <w:rPr>
          <w:b/>
        </w:rPr>
        <w:t>OBILJEŽJA DJETETOVE IGRE, PAŽNJE I SPOZNAJE</w:t>
      </w:r>
      <w:r>
        <w:t>:</w:t>
      </w:r>
    </w:p>
    <w:p w14:paraId="6301EDFF" w14:textId="77777777" w:rsidR="00870FE5" w:rsidRDefault="005214A0">
      <w:r>
        <w:t xml:space="preserve"> 43. </w:t>
      </w:r>
      <w:r w:rsidR="00870FE5">
        <w:t>Kojim igračkama se dijete najradij</w:t>
      </w:r>
      <w:r>
        <w:t xml:space="preserve">e igra? </w:t>
      </w:r>
      <w:r w:rsidR="00870FE5">
        <w:t>_____</w:t>
      </w:r>
      <w:r>
        <w:t xml:space="preserve">________________________________________ </w:t>
      </w:r>
    </w:p>
    <w:p w14:paraId="5C142A99" w14:textId="77777777" w:rsidR="00870FE5" w:rsidRDefault="005214A0">
      <w:r>
        <w:t>44. Oprez u ponašanju: potrebno ga je stalno imati na oku</w:t>
      </w:r>
      <w:r w:rsidR="00B8750D">
        <w:t xml:space="preserve">  </w:t>
      </w:r>
      <w:r>
        <w:t xml:space="preserve"> NE </w:t>
      </w:r>
      <w:r w:rsidR="00B8750D">
        <w:t xml:space="preserve">  </w:t>
      </w:r>
      <w:r>
        <w:t xml:space="preserve">DA često u pokretu, penje se, nemirno je , vrpolji se na stolici, juri kroz sobu, ponekad se udaljava od roditelja na igralištu, ulici, slabije procjenjuje opasnosti, stavlja sitne ili nejestive stvari u usta </w:t>
      </w:r>
    </w:p>
    <w:p w14:paraId="0CB31D0E" w14:textId="77777777" w:rsidR="00B8750D" w:rsidRDefault="005214A0">
      <w:r>
        <w:t>45. Kako procjenjujete da će se dijete prilagoditi na vrtić : a) bez poteškoća prilagodbe b)s početnim poteškoćama, ali brzo c) s poteškoćama prilagodbe i dulje vrijeme</w:t>
      </w:r>
    </w:p>
    <w:p w14:paraId="4E6E6406" w14:textId="77777777" w:rsidR="00B8750D" w:rsidRPr="00B8750D" w:rsidRDefault="00B8750D">
      <w:pPr>
        <w:rPr>
          <w:b/>
        </w:rPr>
      </w:pPr>
    </w:p>
    <w:p w14:paraId="7C000E05" w14:textId="77777777" w:rsidR="00B8750D" w:rsidRDefault="005214A0">
      <w:r w:rsidRPr="00B8750D">
        <w:rPr>
          <w:b/>
        </w:rPr>
        <w:t xml:space="preserve"> Svojim potpisom roditelj jamči istinitost podataka</w:t>
      </w:r>
      <w:r>
        <w:t xml:space="preserve">. </w:t>
      </w:r>
    </w:p>
    <w:p w14:paraId="2926DFD6" w14:textId="5621B9B3" w:rsidR="00B8750D" w:rsidRDefault="00B8750D">
      <w:r>
        <w:t xml:space="preserve">U </w:t>
      </w:r>
      <w:r w:rsidR="00786D7B">
        <w:t xml:space="preserve">Brestovcu </w:t>
      </w:r>
      <w:proofErr w:type="spellStart"/>
      <w:r w:rsidR="00786D7B">
        <w:t>Orehovičkom</w:t>
      </w:r>
      <w:proofErr w:type="spellEnd"/>
      <w:r w:rsidR="00786D7B">
        <w:t xml:space="preserve"> </w:t>
      </w:r>
      <w:r>
        <w:t>, ______________ 202</w:t>
      </w:r>
      <w:r w:rsidR="00786D7B">
        <w:t>4.</w:t>
      </w:r>
      <w:r>
        <w:t xml:space="preserve">   </w:t>
      </w:r>
      <w:r w:rsidR="00786D7B">
        <w:tab/>
      </w:r>
      <w:r w:rsidR="00786D7B">
        <w:tab/>
        <w:t>Potpis roditelja __________________</w:t>
      </w:r>
    </w:p>
    <w:p w14:paraId="5365DEB2" w14:textId="77777777" w:rsidR="00B8750D" w:rsidRDefault="00B8750D"/>
    <w:p w14:paraId="061D3739" w14:textId="56547BE9" w:rsidR="005618DB" w:rsidRDefault="00B8750D">
      <w:r>
        <w:t>Datum razgovora  ___________</w:t>
      </w:r>
      <w:r w:rsidR="00786D7B">
        <w:t>___</w:t>
      </w:r>
      <w:r>
        <w:t xml:space="preserve">                                                      </w:t>
      </w:r>
      <w:r w:rsidR="00786D7B">
        <w:t xml:space="preserve"> </w:t>
      </w:r>
      <w:r w:rsidR="005214A0">
        <w:t xml:space="preserve">Odgajateljice </w:t>
      </w:r>
      <w:r>
        <w:t>_________________</w:t>
      </w:r>
    </w:p>
    <w:p w14:paraId="29DC300B" w14:textId="77777777" w:rsidR="00B8750D" w:rsidRDefault="00B8750D">
      <w:r>
        <w:t xml:space="preserve">                                                                                                                                                _________________</w:t>
      </w:r>
    </w:p>
    <w:sectPr w:rsidR="00B8750D" w:rsidSect="009E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A0"/>
    <w:rsid w:val="002F0A17"/>
    <w:rsid w:val="004B43EC"/>
    <w:rsid w:val="005214A0"/>
    <w:rsid w:val="005618DB"/>
    <w:rsid w:val="005812CC"/>
    <w:rsid w:val="00786D7B"/>
    <w:rsid w:val="00870FE5"/>
    <w:rsid w:val="009C06E5"/>
    <w:rsid w:val="009E317B"/>
    <w:rsid w:val="00B8750D"/>
    <w:rsid w:val="00E5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D8DA"/>
  <w15:docId w15:val="{DBD1F88D-8C38-4670-9E74-3A890EE8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Silvio Čehulić</cp:lastModifiedBy>
  <cp:revision>4</cp:revision>
  <cp:lastPrinted>2024-09-20T04:56:00Z</cp:lastPrinted>
  <dcterms:created xsi:type="dcterms:W3CDTF">2024-02-23T11:13:00Z</dcterms:created>
  <dcterms:modified xsi:type="dcterms:W3CDTF">2024-09-20T05:02:00Z</dcterms:modified>
</cp:coreProperties>
</file>